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2B0" w:rsidRDefault="007C21DE">
      <w:proofErr w:type="gramStart"/>
      <w:r>
        <w:t>ტურიზმის</w:t>
      </w:r>
      <w:proofErr w:type="gramEnd"/>
      <w:r>
        <w:t xml:space="preserve"> ფაკულტეტის სტუდენტთა სია </w:t>
      </w:r>
    </w:p>
    <w:p w:rsidR="009312B0" w:rsidRDefault="007C21DE">
      <w:pPr>
        <w:ind w:left="0"/>
        <w:jc w:val="right"/>
      </w:pPr>
      <w:r>
        <w:t xml:space="preserve"> </w:t>
      </w:r>
    </w:p>
    <w:tbl>
      <w:tblPr>
        <w:tblStyle w:val="TableGrid"/>
        <w:tblW w:w="6481" w:type="dxa"/>
        <w:tblInd w:w="96" w:type="dxa"/>
        <w:tblCellMar>
          <w:top w:w="75" w:type="dxa"/>
          <w:left w:w="104" w:type="dxa"/>
          <w:right w:w="10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08"/>
      </w:tblGrid>
      <w:tr w:rsidR="0030128E" w:rsidTr="0030128E">
        <w:trPr>
          <w:trHeight w:val="82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0128E" w:rsidRDefault="0030128E">
            <w:pPr>
              <w:ind w:left="96"/>
            </w:pPr>
            <w:r>
              <w:rPr>
                <w:sz w:val="24"/>
              </w:rPr>
              <w:t xml:space="preserve">N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გვარი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0128E" w:rsidRDefault="0030128E">
            <w:pPr>
              <w:ind w:left="0" w:right="3"/>
              <w:jc w:val="center"/>
            </w:pPr>
            <w:r>
              <w:rPr>
                <w:sz w:val="24"/>
              </w:rPr>
              <w:t xml:space="preserve">სახელი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0128E" w:rsidRDefault="0030128E">
            <w:pPr>
              <w:ind w:left="96"/>
            </w:pPr>
            <w:r>
              <w:rPr>
                <w:sz w:val="24"/>
              </w:rPr>
              <w:t xml:space="preserve">კურსი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ელენე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5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ნუკრი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2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აბულაძე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ზებური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5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აბულაძე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თამუნა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აბუსელიძე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ირინა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აძუმბა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დალილა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ბაბუჩაიშვილი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თემურ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  <w:jc w:val="center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ბარათაშვილი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ბარათაშვილი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ბაქრაძე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ერეკლე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ზაზა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445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lastRenderedPageBreak/>
              <w:t xml:space="preserve">17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გაბაიძე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გაბაიძე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19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ჯენი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გიგინეიშვილი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ირინა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გოგიტიძე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გეგი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</w:tbl>
    <w:p w:rsidR="009312B0" w:rsidRDefault="009312B0">
      <w:pPr>
        <w:ind w:left="-1441" w:right="606"/>
        <w:jc w:val="both"/>
      </w:pPr>
    </w:p>
    <w:tbl>
      <w:tblPr>
        <w:tblStyle w:val="TableGrid"/>
        <w:tblW w:w="6481" w:type="dxa"/>
        <w:tblInd w:w="96" w:type="dxa"/>
        <w:tblCellMar>
          <w:top w:w="75" w:type="dxa"/>
          <w:left w:w="104" w:type="dxa"/>
          <w:right w:w="10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08"/>
      </w:tblGrid>
      <w:tr w:rsidR="0030128E" w:rsidTr="0030128E">
        <w:trPr>
          <w:trHeight w:val="336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გოგიტიძე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0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გოგუაძე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ლელა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გორგილაძე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ლელა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გორგილაძე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გუბელიძე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ანზორ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დარინა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დავითულიანი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31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ჟუჟუნა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დიასამიძე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დიასამიძე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ლევან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დოლიძე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რუსლან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lastRenderedPageBreak/>
              <w:t xml:space="preserve">37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დუმბაძე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38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ევგენიძე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ლელა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39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ერქომაიშვილი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შოთა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ვახტანგაძე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ლიკა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ვერძაძე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ლაშა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ზაქარაძე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თავართქილაძე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მალხაზ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თავართქილაძე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თორნიკე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თავართქილაძე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თორნიკე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თანალიში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თედორაძე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</w:tbl>
    <w:p w:rsidR="009312B0" w:rsidRDefault="009312B0">
      <w:pPr>
        <w:ind w:left="-1441" w:right="606"/>
        <w:jc w:val="both"/>
      </w:pPr>
    </w:p>
    <w:tbl>
      <w:tblPr>
        <w:tblStyle w:val="TableGrid"/>
        <w:tblW w:w="6481" w:type="dxa"/>
        <w:tblInd w:w="96" w:type="dxa"/>
        <w:tblCellMar>
          <w:top w:w="75" w:type="dxa"/>
          <w:left w:w="104" w:type="dxa"/>
          <w:right w:w="10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08"/>
      </w:tblGrid>
      <w:tr w:rsidR="0030128E" w:rsidTr="0030128E">
        <w:trPr>
          <w:trHeight w:val="336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48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თირქია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მარიამი </w:t>
            </w:r>
          </w:p>
        </w:tc>
        <w:tc>
          <w:tcPr>
            <w:tcW w:w="110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49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იშხნელიძე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თემურ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50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კახაძე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ხატია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51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კვირიკაძე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52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კვიტაიშვილი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ალექსანდრე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53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54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კოჩალიძე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ლადო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lastRenderedPageBreak/>
              <w:t xml:space="preserve">55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კოჩალიძე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რაული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56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კურცხალიძე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57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კუჭუხიძე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რუსლან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58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ლომთათიძე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მამულაძე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მაგდა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თორნიკე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მგელაძე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ირმა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მეკეიძე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მიგინეიშვილი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თამაზ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მიქელაძე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მზიანა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მოწყობილი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მალული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მჟავანაძე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რობერტი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მუკუტაძე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5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მუშამბაძე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69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ნაკაშიძე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70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ნაკაშიძე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გულთამზე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71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ნოღაიდელი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თორნიკე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4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პატარიძე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ზურაბ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73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რომანაძე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</w:tbl>
    <w:p w:rsidR="009312B0" w:rsidRDefault="009312B0">
      <w:pPr>
        <w:ind w:left="-1441" w:right="606"/>
        <w:jc w:val="both"/>
      </w:pPr>
    </w:p>
    <w:tbl>
      <w:tblPr>
        <w:tblStyle w:val="TableGrid"/>
        <w:tblW w:w="6481" w:type="dxa"/>
        <w:tblInd w:w="96" w:type="dxa"/>
        <w:tblCellMar>
          <w:top w:w="75" w:type="dxa"/>
          <w:left w:w="104" w:type="dxa"/>
          <w:right w:w="10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08"/>
      </w:tblGrid>
      <w:tr w:rsidR="0030128E" w:rsidTr="0030128E">
        <w:trPr>
          <w:trHeight w:val="336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74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სადღობელაშვილი 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თენგიზი </w:t>
            </w:r>
          </w:p>
        </w:tc>
        <w:tc>
          <w:tcPr>
            <w:tcW w:w="110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lastRenderedPageBreak/>
              <w:t xml:space="preserve">75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სერგია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თინა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76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სიხარულიძე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77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ენრი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78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ტარიელაძე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79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ტოგონიძე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თენგიზ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აკაკი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რაული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41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თორნიკე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ქავთარაძე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გურანდა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46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ქათამაძე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მირიანი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ღლონტი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ღოღობერიძე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გულთამზე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89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ნადიმ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90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შათირიშვილი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44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91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შანთაძე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42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92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შარაშენიძე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lastRenderedPageBreak/>
              <w:t xml:space="preserve">93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94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შერვაშიძე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გელა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95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შეწირული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96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ჩაჩავა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97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ჩიკვაიძე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ბაჩანა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4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98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ჩხეიძე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</w:tbl>
    <w:p w:rsidR="009312B0" w:rsidRDefault="009312B0">
      <w:pPr>
        <w:ind w:left="-1441" w:right="606"/>
        <w:jc w:val="both"/>
      </w:pPr>
    </w:p>
    <w:tbl>
      <w:tblPr>
        <w:tblStyle w:val="TableGrid"/>
        <w:tblW w:w="6481" w:type="dxa"/>
        <w:tblInd w:w="96" w:type="dxa"/>
        <w:tblCellMar>
          <w:top w:w="75" w:type="dxa"/>
          <w:left w:w="104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08"/>
      </w:tblGrid>
      <w:tr w:rsidR="0030128E" w:rsidTr="0030128E">
        <w:trPr>
          <w:trHeight w:val="336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64"/>
            </w:pPr>
            <w:r>
              <w:rPr>
                <w:sz w:val="24"/>
              </w:rPr>
              <w:t xml:space="preserve">99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ცეცხლაძე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ნანა </w:t>
            </w:r>
          </w:p>
        </w:tc>
        <w:tc>
          <w:tcPr>
            <w:tcW w:w="110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ცეცხლაძე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ამირან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ციციშვილი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წითელაძე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წილოსანი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მარგარიტა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წინწკილაძე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42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ჭაღალიძე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1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ხარაბაძე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ვაჟა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ჯაიანი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მაიკო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ჯაფარიძე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109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ჯიჯავაძე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110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აფაქიძე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111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ჭაბუკა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112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გაგუა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ქრისტინა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113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გოგიტაძე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114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გოგუაძე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115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116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დუმბაძე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117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ზენაიშვილი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გელა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118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ლაშა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119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ჩაჩიბაია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120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ძიძიგური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ქრისტინა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121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წითელაძე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ლინდა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122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წულუკიძე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123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ჭინკაძე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თამილა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 </w:t>
            </w:r>
          </w:p>
        </w:tc>
      </w:tr>
    </w:tbl>
    <w:p w:rsidR="009312B0" w:rsidRDefault="009312B0">
      <w:pPr>
        <w:ind w:left="-1441" w:right="606"/>
        <w:jc w:val="both"/>
      </w:pPr>
    </w:p>
    <w:tbl>
      <w:tblPr>
        <w:tblStyle w:val="TableGrid"/>
        <w:tblW w:w="6487" w:type="dxa"/>
        <w:tblInd w:w="96" w:type="dxa"/>
        <w:tblCellMar>
          <w:top w:w="71" w:type="dxa"/>
          <w:left w:w="104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14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124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ხიმშიაშვილი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</w:t>
            </w:r>
          </w:p>
        </w:tc>
        <w:tc>
          <w:tcPr>
            <w:tcW w:w="111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125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ჯორბენაძე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გოგიტა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85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126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გურგენიძე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გურამი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40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127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იავუზ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იბრაჰიმ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24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128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ანანიძე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129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ბექირიში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ბესიკ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კონცელიძე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კორტავა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ვერიკო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მაკარაძე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ოთარ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მუკუტაძე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გიმერი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ნატარიძე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მაია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ქოქოლაძე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ია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შოთაძე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ლანა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ხიმშიაშვილი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მამუკა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ხოზრევანიძე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იოსებ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49"/>
              <w:jc w:val="center"/>
            </w:pPr>
            <w:r>
              <w:rPr>
                <w:sz w:val="24"/>
              </w:rPr>
              <w:t xml:space="preserve">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139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ავალიანი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61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ართილაყვა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61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ავჯი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ჰალიმ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61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ბაგრამიანი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ჟულიეტა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61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ბეჟანიძე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მეგი 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61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ლია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61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თეიმურაზ 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61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ია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61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რამინ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61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148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მინდია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149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გურამ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თორნიკე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გაბაიძე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გაბაიძე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გაბაიძე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გელაშვილი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ხატია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ფრიდონ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გენჯაძე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159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გორაძე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თამუნა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160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გოჩიტიძე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თემურ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161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162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163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164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ზურაბ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165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166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ლაურა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167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დიასამიძე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ლაშა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168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დიასამიძე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169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დონაძე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დუმბაძე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ნათელა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ევგენიძე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სულხან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172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ვანაძე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ლელა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ვაშაყმაძე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მზია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ვერულიძე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ზოიძე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რევაზ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42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თავართქილაძე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გრანდი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84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თავართქილაძე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თავდგირიძე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179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თედორაძე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ირმა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180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თევთიძე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181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თურმანიძე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182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183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184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თოფურია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185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იაკობაძე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დაჩი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186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იაკობაძე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ნუკრი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187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იაკობაძე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188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კალანდაძე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189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კახაძე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გენადი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190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კვინტრაძე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191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კორძაია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ზურაბ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192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პანიდი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ვიქტორია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193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ლომაძე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194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ლომაძე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თინიკო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195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ლორია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196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მალაყმაძე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მინდია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197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მარგალიტაძე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თამილა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198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199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მელია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თინათინ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მიქელაძე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მიქელაძე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მჟავანაძე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სულხანი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84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მჭედლიშვილი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მედეა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ნაკაშიძე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ოქროპირიძე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ოქროპირიძე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რომანოვი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სალაძე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209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სოლომონიძე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210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მუხრან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211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ედნარ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212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213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ფარცვანია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214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ფაცურია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მარიტა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215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216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217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ქავთარაძე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218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ქათამაძე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219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ქარცივაძე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220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ქარცივაძე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ნუკრი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ქარცივაძე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ქიძინიძე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თამილა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ქორიძე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ყურშუბაძე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რეზო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ანჟელა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შავიშვილი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შაინიძე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ჯაბა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შამილაძე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229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შანთაძე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230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შანიძე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ეთერ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231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შარაშიძე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მელანო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232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შაქარიშვილი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233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შერვაშიძე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უჩა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234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შოთაძე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235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ჩიჩუა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236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ჩოგაძე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ბადრი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237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ჩოგაძე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 როდამ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238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ცენტერაძე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239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ცეცხლაძე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შორენა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ცინარიძე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ცისნამი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ცინცაძე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გურამ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ცინცქილაძე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წულუკიძე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244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ჭაღალიძე 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ირინე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ჭურკვეიძე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ხალვაში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ვიკა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ხარაზი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ხოზრევანიძე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 გიგლა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249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ხოზრევანიძე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250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ჟორჟაძე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ზაზა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251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ჯაფარიძე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 მაგდანა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252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ჯაში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253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ჯინჭარაძე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დოდო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254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ჯიჯავაძე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255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ჯოიძე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256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ჯორბენაძე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257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ჰოშგიორი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ფერიდე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258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აქბულუთ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ოზგურ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259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თოიძე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ჭაღალიძე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ჯამბულ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რიჟვაძე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ელზა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კოჩალიძე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ჯაბა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ქრისტინა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ბახტაძე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ენრიკო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ელიზბარ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268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ბესიკ 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269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ბრუნჯაძე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გაბაიძე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გვიანიძე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მინდია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დოლიძე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დუმბაძე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დუმბაძე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გელა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279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ირემაძე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280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კახიძე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ვახტანგ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281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კონცელიძე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ბექა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282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მარგველიანი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ლიკა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283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მალვინა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284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მგელაძე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285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მგელაძე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მადონა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286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მიქელაძე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287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მორთულაძე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288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მსახურაძე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თამილა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289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ნაკაშიძე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ოქრუაშვილი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ლაშა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პატარაია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292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ტეფანია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ლალა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მარინა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ქავთარაძე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ღორჯომელაძე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ლოლიტა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ღოღობერიძე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ალეკო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ნესტანი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შველიძე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თენგიზ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299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ჩავლეშვილი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არჩილ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300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ჩოგაძე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რამაზ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301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ცეცხლაძე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ცირა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302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ძირკვაძე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ლაშა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303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ხატამოვა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რაბიე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304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ჯავახიძე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305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ჯაფარიძე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306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ჯვარიძე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ხატია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307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ჯოიძე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ინდირა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308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ხატია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309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ჯორთმენაძე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ირემაძე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კორიფაძე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ზოიძე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5"/>
              <w:jc w:val="center"/>
            </w:pPr>
            <w:r>
              <w:rPr>
                <w:sz w:val="24"/>
              </w:rPr>
              <w:t xml:space="preserve">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ინაიშვილი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ალექსანდრე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316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აბაშიძე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ფატმან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ხათუნა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319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320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აბულაძე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ბაჩუკი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321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ამბარიანი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322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ანანიძე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323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არძენაძე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324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აშბა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ლიანა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325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ბათუმოღლი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ბერნა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326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ინდირა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327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ბასილაძე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გურამ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328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ბასილაძე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329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ბასილაძე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330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ბედინაძე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ბესიკ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331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332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დარინა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333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ვეფხია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334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335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მევლუდ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336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337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338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რამაზ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339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340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ბურჭულაძე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გეგიძე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შოთა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ჯინევრა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გვარიშვილი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მოგელი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გველესიანი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ელენა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349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გიორგაძე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350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გოგმაჩაძე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351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გოგოლიშვილი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352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გოგოტიშვილი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353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354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355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დარჩიძე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356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357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დეკანაძე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358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დვალიშვილი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359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დუმბაძე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ვარშანიძე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ბექა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ვაშაყმაძე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ინეზა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ვაშაყმაძე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ჯემალი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ზირაქაძე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თორნიკე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364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ზოიძე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ზურა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ზოიძე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თავართქილაძე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თავართქილაძე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სულხან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თავართქილაძე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ჯემალ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369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თავდგირიძე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ლაურა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370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არჩილ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371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ივანიაძე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ტარიელ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372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ლაურა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373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კალანდარიშვილი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გიგა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374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კალანდაძე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375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კახაძე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376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კახაძე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377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კახიძე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ირმა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378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კეჭეყმაძე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379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კეკუა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ბექა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380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კენჭოშვილი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381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კვარაცხელია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382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კვაჭანტირაძე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383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ასმათი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384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კიწმარიშვილი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385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კობალაძე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386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კომახიძე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387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კონცელიძე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მურადი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388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კორძაია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ბიძინა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389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კოჩალიძე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ეკატერინე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ლორია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მალვინა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მალაყმაძე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გიგა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მალაყმაძე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ბექა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მამუკა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თამუნა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მეგრელიშვილი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399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მიქაძე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400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მიქელაძე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401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მელქაძე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ჭაბუკი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402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მკრტიჩიანი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403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მოისწრაფეშვილი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404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მოწყობილი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405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მჟავანაძე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ლაშა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406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მუკუტაძე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ლაშა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407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მხეიძე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ჟანეტა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408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ნაგერვაძე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409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ნაკაიძე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მარინე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ნაკაშიძე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ჯიმშერ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ნინიძე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412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ნიჟარაძე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მამუკა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ნიჟარაძე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ოსანაძე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რუსია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სანიკიძე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სვანიძე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სიორიძე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მაგდა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419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ხატია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420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421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ტაკიძე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გოგიტა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422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ტაკიძე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423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ტარიელაძე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მზევინარ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424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ტიკარაძე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შოთა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425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ტუღუში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426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უსტალიშვილი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რეზო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427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ფარტენაძე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თინიკო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428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ფირცხალაძე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ხატია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429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მათე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შორენა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ქათამაძე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გვანცა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ქამადაძე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ქარჩაიძე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ქებულაძე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ქურიძე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ასლან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436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ღომიძე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ყურშუბაძე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ყუფუნია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ლადო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439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შამილიშვილი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ნატო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440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შაინიძე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441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442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შარაშიძე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443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შარაშიძე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444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შენგელია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445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შერვაშიძე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446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შერვაშიძე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მანუჩარ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447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ჩერქეზიშვილი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რუსლან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448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ჩხიკვაძე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449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ჩხიკვაძე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მალვინა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450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ძირკვაძე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451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ძნელაძე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452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ჭანტურია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რეზო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453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ჭარბაძე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ვასილ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454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ხოზრევანიძე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მამუკა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455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ხოხბა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456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ჯაბნიძე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457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ჯაფარიძე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458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ჯაფარიძე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459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ჯაფარიძე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460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ჯინჭარაძე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ჯონი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ჯინჭარაძე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მარიტა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ბურჯალიანი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ცოტნე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დუმბაძე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ნონა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ხინიკაძე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გოჩა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ბრუნჯაძე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469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გორგილაძე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როსტომ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470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გუნდაძე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471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ევგენიძე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მაგდა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472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ლომინაძე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473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მიქელაძე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ბერდია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474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მორთულაძე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ნაირა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475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პაქსაძე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მაგდანა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476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ფევაძე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477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ქადიძე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გოგი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478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ქარცივაძე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479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შაინიძე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ცირა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ქათამაძე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რუსლან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დუნდუა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9"/>
              <w:jc w:val="center"/>
            </w:pPr>
            <w:r>
              <w:rPr>
                <w:sz w:val="24"/>
              </w:rPr>
              <w:t xml:space="preserve">III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თამაზ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ქარცივაძე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484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ჯინჭარაძე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ეთერ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ლია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ბარამიძე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489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განდელიძე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490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დევაძე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491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492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დვალიშვილი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493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ვარდმანიძე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494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ზოსიძე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495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კობახიძე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496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კონცელიძე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ჯანსულ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497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კორტავა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498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კუტალაძე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499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კუჭაშვილი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500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501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მითაიშვილი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ბექა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502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მიქავა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თორნიკე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503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ნათელაძე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ალექსანდრე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504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ნაკაიძე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ეთერი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505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ოქროპირიძე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ბაჩანა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506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პაპიძე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მელანო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507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რუსიძე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508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სარჯველაძე 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509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ტანტიბა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ინგა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ტარიელაძე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ტურავა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თორნიკე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უზუნაძე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ინეზა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ურუშაძე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ფარტენაძე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მალვინა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ფარტენაძე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ნოდარ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ფუტკარაძე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ალექსანდრე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ქიქავა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თებრონე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519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შაინიძე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გოგი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520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ჩივჩიან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თერეზა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521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ჩიკვაიძე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ერეკლე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522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ცეცხლაძე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ემზარ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523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ცინცაძე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524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ძირკვაძე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ზაზა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525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წიქორიძე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526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ჭინკაძე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527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ხარაძე 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528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ხარაძე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შორენა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529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ხელაძე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ხიმშიაშვილი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ამირან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ხოზრევანიძე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532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ჯაიანი 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თინათინ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ანანიძე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ნატო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აბაშიძე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ახალაძე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თამრიკო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ახვლედიანი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ციალა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ბაიაჯანი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თამთა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539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ბაუჟაძე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540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ბეჟანიძე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541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542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ბესტაევა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543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ბოლქვაძე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544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ბრუნჯაძე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545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ბურკენაძე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546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გეგუჩაძე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547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გვენეტაძე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ვახტანგ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548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გოგიტიძე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ჯულიანა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549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გოგუაძე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გორგილაძე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ხათუნა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დევაძე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დალილა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დიასამიძე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დიასამიძე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დიმიტრი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დიასამიძე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დიასამიძე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556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დიდმანიძე 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ელენე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დოლიძე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ირმა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დოლიძე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559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დუმბაძე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560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თავართქილაძე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დარინა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561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თავდგირიძე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ირმა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562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თავდგირიძე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563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თამარაშვილი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564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თედორაძე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565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იაკობაძე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ხატია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566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იობიძე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567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ირემაძე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ომარ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568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ირემაძე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ჯემალ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569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კარალიძე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ქრისტინე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570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კაჭახმაძე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571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კახიძე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რამაზ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572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კობალაძე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მეგი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573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ცეცხლაძე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574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წითელაძე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ნესტან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575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აზნაურიშვილი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576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გორაძე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გურანდა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577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დიასამიძე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გენადი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578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დოლიძე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გიორგი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579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დუმბაძე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</w:tbl>
    <w:p w:rsidR="009312B0" w:rsidRDefault="009312B0">
      <w:pPr>
        <w:ind w:left="-1441" w:right="606"/>
      </w:pPr>
    </w:p>
    <w:tbl>
      <w:tblPr>
        <w:tblStyle w:val="TableGrid"/>
        <w:tblW w:w="6493" w:type="dxa"/>
        <w:tblInd w:w="96" w:type="dxa"/>
        <w:tblCellMar>
          <w:top w:w="87" w:type="dxa"/>
          <w:left w:w="104" w:type="dxa"/>
          <w:bottom w:w="2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2848"/>
        <w:gridCol w:w="1948"/>
        <w:gridCol w:w="1120"/>
      </w:tblGrid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580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ზოიძე 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მაია 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ზოსიძე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ლაშა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კეკელიძე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ლომაძე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ქეთევან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მამუჭაძე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მეგი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მანელიშვილი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ნაკაშიძე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ემზარ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ნაკაშიძე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ნატო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ოთიაშვილი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მაია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589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რატიანი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სალომე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590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591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ფარაჯანიშვილი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592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ქათამაძე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თამარ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593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შანიძე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ანანო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594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ჩხაიძე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595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ცხვიტარია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ლიკა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596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597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კეკელიძე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598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სურმანიძე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რუსუდან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599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ბერულავა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გიორგაია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ირაკლი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გოგიტიძე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თეიმურაზ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გოჩალეიშვილი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დავითი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დავითაძე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თეონა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4"/>
        </w:trPr>
        <w:tc>
          <w:tcPr>
            <w:tcW w:w="5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604 </w:t>
            </w:r>
          </w:p>
        </w:tc>
        <w:tc>
          <w:tcPr>
            <w:tcW w:w="28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დოლიძე  </w:t>
            </w:r>
          </w:p>
        </w:tc>
        <w:tc>
          <w:tcPr>
            <w:tcW w:w="19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</w:t>
            </w:r>
          </w:p>
        </w:tc>
        <w:tc>
          <w:tcPr>
            <w:tcW w:w="11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თავდგირიძე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მამუკა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ივანიძე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კახაძე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მელანო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კურცხალიძე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მინდია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609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მახარაძე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მირზა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610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მახაური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611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მიქელაძე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დავით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612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ოზდემირი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ჯეიჰუნ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613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ფოფხაძე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სოფიკო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lastRenderedPageBreak/>
              <w:t xml:space="preserve">614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ქათამაძე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ნინო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bookmarkStart w:id="0" w:name="_GoBack"/>
            <w:bookmarkEnd w:id="0"/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615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ქარჩილაძე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ირინა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616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ქვარიანი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ლევან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617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ცინცაძე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რუსლან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618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ცინცქილაძე 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მირანდა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619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ჭელიძე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ბექა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620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ბერიძე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ნათია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7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621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მოისწრაფეშვილი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მარიამ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8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622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ჩხაიძე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ანა 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  <w:tr w:rsidR="0030128E" w:rsidTr="0030128E">
        <w:trPr>
          <w:trHeight w:val="369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623 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4"/>
            </w:pPr>
            <w:r>
              <w:rPr>
                <w:sz w:val="24"/>
              </w:rPr>
              <w:t xml:space="preserve">ჩხაიძე </w:t>
            </w:r>
          </w:p>
        </w:tc>
        <w:tc>
          <w:tcPr>
            <w:tcW w:w="1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/>
            </w:pPr>
            <w:r>
              <w:rPr>
                <w:sz w:val="24"/>
              </w:rPr>
              <w:t xml:space="preserve">ლანა </w:t>
            </w:r>
          </w:p>
        </w:tc>
        <w:tc>
          <w:tcPr>
            <w:tcW w:w="1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0128E" w:rsidRDefault="0030128E">
            <w:pPr>
              <w:ind w:left="0" w:right="57"/>
              <w:jc w:val="center"/>
            </w:pPr>
            <w:r>
              <w:rPr>
                <w:sz w:val="24"/>
              </w:rPr>
              <w:t xml:space="preserve">IV </w:t>
            </w:r>
          </w:p>
        </w:tc>
      </w:tr>
    </w:tbl>
    <w:p w:rsidR="009312B0" w:rsidRDefault="007C21DE">
      <w:pPr>
        <w:ind w:left="0"/>
        <w:jc w:val="both"/>
      </w:pPr>
      <w:r>
        <w:rPr>
          <w:sz w:val="22"/>
        </w:rPr>
        <w:t xml:space="preserve"> </w:t>
      </w:r>
    </w:p>
    <w:sectPr w:rsidR="009312B0">
      <w:footerReference w:type="even" r:id="rId6"/>
      <w:footerReference w:type="default" r:id="rId7"/>
      <w:footerReference w:type="first" r:id="rId8"/>
      <w:pgSz w:w="16836" w:h="11908" w:orient="landscape"/>
      <w:pgMar w:top="1440" w:right="2287" w:bottom="1457" w:left="1441" w:header="720" w:footer="70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FBF" w:rsidRDefault="00922FBF">
      <w:pPr>
        <w:spacing w:line="240" w:lineRule="auto"/>
      </w:pPr>
      <w:r>
        <w:separator/>
      </w:r>
    </w:p>
  </w:endnote>
  <w:endnote w:type="continuationSeparator" w:id="0">
    <w:p w:rsidR="00922FBF" w:rsidRDefault="00922F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2B0" w:rsidRDefault="007C21DE">
    <w:pPr>
      <w:ind w:left="0" w:right="-84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128E" w:rsidRPr="0030128E">
      <w:rPr>
        <w:noProof/>
        <w:sz w:val="22"/>
      </w:rPr>
      <w:t>36</w:t>
    </w:r>
    <w:r>
      <w:rPr>
        <w:sz w:val="22"/>
      </w:rPr>
      <w:fldChar w:fldCharType="end"/>
    </w:r>
    <w:r>
      <w:rPr>
        <w:sz w:val="22"/>
      </w:rPr>
      <w:t xml:space="preserve"> </w:t>
    </w:r>
  </w:p>
  <w:p w:rsidR="009312B0" w:rsidRDefault="007C21DE">
    <w:pPr>
      <w:ind w:left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2B0" w:rsidRDefault="007C21DE">
    <w:pPr>
      <w:spacing w:after="36"/>
      <w:ind w:left="0" w:right="10"/>
      <w:jc w:val="right"/>
    </w:pPr>
    <w:r>
      <w:rPr>
        <w:sz w:val="24"/>
      </w:rPr>
      <w:t xml:space="preserve"> </w:t>
    </w:r>
  </w:p>
  <w:p w:rsidR="009312B0" w:rsidRDefault="007C21DE">
    <w:pPr>
      <w:spacing w:after="189"/>
      <w:ind w:left="0" w:right="10"/>
      <w:jc w:val="right"/>
    </w:pPr>
    <w:r>
      <w:rPr>
        <w:sz w:val="24"/>
      </w:rPr>
      <w:t xml:space="preserve"> </w:t>
    </w:r>
  </w:p>
  <w:p w:rsidR="009312B0" w:rsidRDefault="007C21DE">
    <w:pPr>
      <w:ind w:left="0" w:right="-84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128E" w:rsidRPr="0030128E">
      <w:rPr>
        <w:noProof/>
        <w:sz w:val="22"/>
      </w:rPr>
      <w:t>35</w:t>
    </w:r>
    <w:r>
      <w:rPr>
        <w:sz w:val="22"/>
      </w:rPr>
      <w:fldChar w:fldCharType="end"/>
    </w:r>
    <w:r>
      <w:rPr>
        <w:sz w:val="22"/>
      </w:rPr>
      <w:t xml:space="preserve"> </w:t>
    </w:r>
  </w:p>
  <w:p w:rsidR="009312B0" w:rsidRDefault="007C21DE">
    <w:pPr>
      <w:ind w:left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2B0" w:rsidRDefault="007C21DE">
    <w:pPr>
      <w:ind w:left="0" w:right="-84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128E" w:rsidRPr="0030128E">
      <w:rPr>
        <w:noProof/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9312B0" w:rsidRDefault="007C21DE">
    <w:pPr>
      <w:ind w:left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FBF" w:rsidRDefault="00922FBF">
      <w:pPr>
        <w:spacing w:line="240" w:lineRule="auto"/>
      </w:pPr>
      <w:r>
        <w:separator/>
      </w:r>
    </w:p>
  </w:footnote>
  <w:footnote w:type="continuationSeparator" w:id="0">
    <w:p w:rsidR="00922FBF" w:rsidRDefault="00922FB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2B0"/>
    <w:rsid w:val="0030128E"/>
    <w:rsid w:val="007C21DE"/>
    <w:rsid w:val="00922FBF"/>
    <w:rsid w:val="009312B0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5C3540-902A-4296-BB38-E8519BDB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/>
      <w:ind w:left="3585"/>
    </w:pPr>
    <w:rPr>
      <w:rFonts w:ascii="Sylfaen" w:eastAsia="Sylfaen" w:hAnsi="Sylfaen" w:cs="Sylfae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36</Pages>
  <Words>2560</Words>
  <Characters>14595</Characters>
  <Application>Microsoft Office Word</Application>
  <DocSecurity>0</DocSecurity>
  <Lines>121</Lines>
  <Paragraphs>34</Paragraphs>
  <ScaleCrop>false</ScaleCrop>
  <Company>SPecialiST RePack</Company>
  <LinksUpToDate>false</LinksUpToDate>
  <CharactersWithSpaces>17121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ZVIO</cp:lastModifiedBy>
  <cp:revision>3</cp:revision>
  <dcterms:created xsi:type="dcterms:W3CDTF">2015-04-03T10:14:00Z</dcterms:created>
  <dcterms:modified xsi:type="dcterms:W3CDTF">2015-04-03T11:29:00Z</dcterms:modified>
</cp:coreProperties>
</file>